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60" w:rsidRPr="000D730E" w:rsidRDefault="00D47960" w:rsidP="000D730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0100" w:rsidRDefault="00A10100" w:rsidP="000D730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0100" w:rsidRDefault="00A10100" w:rsidP="000D730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0100" w:rsidRDefault="00A10100" w:rsidP="000D730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0100" w:rsidRDefault="00A10100" w:rsidP="000D730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0100" w:rsidRDefault="00A10100" w:rsidP="000D730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0100" w:rsidRDefault="00A10100" w:rsidP="000D730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0100" w:rsidRDefault="00A10100" w:rsidP="000D730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Joining a New Team</w:t>
      </w:r>
    </w:p>
    <w:p w:rsidR="00A10100" w:rsidRDefault="00A10100" w:rsidP="000D730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Student’s Name</w:t>
      </w:r>
    </w:p>
    <w:p w:rsidR="00A10100" w:rsidRDefault="00A10100" w:rsidP="000D730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Institutional Affiliation</w:t>
      </w:r>
    </w:p>
    <w:p w:rsidR="00A10100" w:rsidRDefault="00A10100" w:rsidP="000D730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Date </w:t>
      </w:r>
    </w:p>
    <w:p w:rsidR="00A10100" w:rsidRDefault="00A10100" w:rsidP="000D730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0100" w:rsidRDefault="00A10100" w:rsidP="000D730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0100" w:rsidRDefault="00A10100" w:rsidP="000D730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0100" w:rsidRDefault="00A10100" w:rsidP="000D730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0100" w:rsidRDefault="00A10100" w:rsidP="000D730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0100" w:rsidRDefault="00A10100" w:rsidP="000D730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47960" w:rsidRPr="00A10100" w:rsidRDefault="00925EE6" w:rsidP="000D730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101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Joining a New Team</w:t>
      </w:r>
    </w:p>
    <w:p w:rsidR="003B279F" w:rsidRPr="000D730E" w:rsidRDefault="00925EE6" w:rsidP="000D730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When joining a new </w:t>
      </w:r>
      <w:r w:rsidR="00AE3B6D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>team, there are</w:t>
      </w:r>
      <w:r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usually a lot of things that one has to take in</w:t>
      </w:r>
      <w:r w:rsidR="00AC276A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>to consideration</w:t>
      </w:r>
      <w:r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It usually takes quality time before one </w:t>
      </w:r>
      <w:r w:rsidR="00AE3B6D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>figure</w:t>
      </w:r>
      <w:r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out some stuff and at times it becomes really frustrating especially when you had </w:t>
      </w:r>
      <w:r w:rsidR="00DB02FD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>the aim of making a difference without interfering with anything important to the team</w:t>
      </w:r>
      <w:r w:rsidR="00CA4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(Cartwright, 2017</w:t>
      </w:r>
      <w:bookmarkStart w:id="0" w:name="_GoBack"/>
      <w:bookmarkEnd w:id="0"/>
      <w:r w:rsidR="00552A87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DB02FD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Among the things </w:t>
      </w:r>
      <w:r w:rsidR="00AE3B6D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>I would</w:t>
      </w:r>
      <w:r w:rsidR="00DB02FD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put into consideration include; look</w:t>
      </w:r>
      <w:r w:rsidR="00AE3B6D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>ing</w:t>
      </w:r>
      <w:r w:rsidR="00DB02FD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 the success that the team already had and </w:t>
      </w:r>
      <w:r w:rsidR="00491D05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>the reasons why I was</w:t>
      </w:r>
      <w:r w:rsidR="00DB02FD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considered to be part of the </w:t>
      </w:r>
      <w:r w:rsidR="00AE3B6D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>team. This</w:t>
      </w:r>
      <w:r w:rsidR="00DB02FD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helps in good decision</w:t>
      </w:r>
      <w:r w:rsidR="00AC276A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-making, </w:t>
      </w:r>
      <w:r w:rsidR="007235A2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ensuring the continued success of the team. </w:t>
      </w:r>
      <w:r w:rsidR="00AE3B6D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>Consequently</w:t>
      </w:r>
      <w:r w:rsidR="007235A2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1D05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>I will bear in mind that I am a new member and I will most likely be under the watch of my team members, hence it is apparent that they will have a lot of expectations from me. I will also create good relationships and channel with my</w:t>
      </w:r>
      <w:r w:rsidR="007235A2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team </w:t>
      </w:r>
      <w:r w:rsidR="00AE3B6D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>members</w:t>
      </w:r>
      <w:r w:rsidR="007235A2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through</w:t>
      </w:r>
      <w:r w:rsidR="00AE3B6D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effective communication since </w:t>
      </w:r>
      <w:r w:rsidR="00491D05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am new and I have a lot to learn. </w:t>
      </w:r>
      <w:r w:rsidR="00AE3B6D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Additionally, </w:t>
      </w:r>
      <w:r w:rsidR="00491D05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>I will ensure am</w:t>
      </w:r>
      <w:r w:rsidR="007235A2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conversant with the team</w:t>
      </w:r>
      <w:r w:rsidR="00491D05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>’</w:t>
      </w:r>
      <w:r w:rsidR="007235A2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r w:rsidR="00AC276A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routine to avoid any </w:t>
      </w:r>
      <w:r w:rsidR="00AE3B6D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>inconveniences</w:t>
      </w:r>
      <w:r w:rsidR="00AC276A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r w:rsidR="00491D05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>my</w:t>
      </w:r>
      <w:r w:rsidR="00AC276A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team members. </w:t>
      </w:r>
      <w:r w:rsidR="00AE3B6D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Finally, </w:t>
      </w:r>
      <w:r w:rsidR="00491D05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will </w:t>
      </w:r>
      <w:r w:rsidR="00AE3B6D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r w:rsidR="00AC276A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someone that </w:t>
      </w:r>
      <w:r w:rsidR="00491D05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>is easy to work with and eventually own something in the team by coming</w:t>
      </w:r>
      <w:r w:rsidR="00AC276A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up with ideas that will ensure the growth of the team.</w:t>
      </w:r>
    </w:p>
    <w:p w:rsidR="001667D1" w:rsidRPr="000D730E" w:rsidRDefault="00925EE6" w:rsidP="000D730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>A team start-up meeting is usually very important especially to a new team as it ensures effective management of the team</w:t>
      </w:r>
      <w:r w:rsidR="00CA470F" w:rsidRPr="00CA470F">
        <w:t xml:space="preserve"> </w:t>
      </w:r>
      <w:r w:rsidR="00CA470F">
        <w:t>(</w:t>
      </w:r>
      <w:r w:rsidR="00CA4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Lindborg, </w:t>
      </w:r>
      <w:r w:rsidR="00CA470F" w:rsidRPr="00CA4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2019). </w:t>
      </w:r>
      <w:r w:rsidR="00CA4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structure a start-up meeting, I would start by setting up an agenda that clearly explains the purpose of the meeting. This will ensure a productive meeting and also help in time management. </w:t>
      </w:r>
      <w:r w:rsidR="00780747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Apart from that, I will assign team members to </w:t>
      </w:r>
      <w:r w:rsidR="00D444A5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>sponsor</w:t>
      </w:r>
      <w:r w:rsidR="00780747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topics on the agenda. Each agenda </w:t>
      </w:r>
      <w:r w:rsidR="00D444A5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>sponsor</w:t>
      </w:r>
      <w:r w:rsidR="00780747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ensures that they do adequate research on the given topic and come up with rele</w:t>
      </w:r>
      <w:r w:rsidR="00D444A5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>vant facts for other members to</w:t>
      </w:r>
      <w:r w:rsidR="00780747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review ahead of the me</w:t>
      </w:r>
      <w:r w:rsidR="00D444A5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780747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>ting hence ensuring the effective flow of the meeting.</w:t>
      </w:r>
      <w:r w:rsidR="00D444A5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0747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>Additi</w:t>
      </w:r>
      <w:r w:rsidR="00D444A5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780747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>nally,</w:t>
      </w:r>
      <w:r w:rsidR="00D444A5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0747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>I would make clear to everyone what the meeting is not about and head-off</w:t>
      </w:r>
      <w:r w:rsidR="00D444A5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aggressive behaviors</w:t>
      </w:r>
      <w:r w:rsidR="00A833A9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>. At the end</w:t>
      </w:r>
      <w:r w:rsidR="00D444A5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r w:rsidR="00D444A5"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the meeting, I will ask every member to contribute and finally, as a team, we will come up with rules to govern our new-team and ensure growth. </w:t>
      </w:r>
    </w:p>
    <w:p w:rsidR="007235A2" w:rsidRPr="000D730E" w:rsidRDefault="00925EE6" w:rsidP="000D730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30E"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:rsidR="007235A2" w:rsidRPr="00A10100" w:rsidRDefault="00A10100" w:rsidP="00F00D96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101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References </w:t>
      </w:r>
    </w:p>
    <w:p w:rsidR="00A10100" w:rsidRDefault="00A10100" w:rsidP="00C3013C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0100">
        <w:rPr>
          <w:rFonts w:ascii="Times New Roman" w:hAnsi="Times New Roman" w:cs="Times New Roman"/>
          <w:sz w:val="24"/>
          <w:szCs w:val="24"/>
          <w:shd w:val="clear" w:color="auto" w:fill="FFFFFF"/>
        </w:rPr>
        <w:t>Lindborg, H. J. (2019). What it Takes: Determine whether joining a startup is right for you. Quality Progress, 52(1), 14-15.</w:t>
      </w:r>
    </w:p>
    <w:p w:rsidR="00A10100" w:rsidRPr="000D730E" w:rsidRDefault="00A10100" w:rsidP="00C3013C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0100">
        <w:rPr>
          <w:rFonts w:ascii="Times New Roman" w:hAnsi="Times New Roman" w:cs="Times New Roman"/>
          <w:sz w:val="24"/>
          <w:szCs w:val="24"/>
          <w:shd w:val="clear" w:color="auto" w:fill="FFFFFF"/>
        </w:rPr>
        <w:t>Cartwright, R. (2017). Mastering team leadership. Macmillan International Higher Education.</w:t>
      </w:r>
    </w:p>
    <w:sectPr w:rsidR="00A10100" w:rsidRPr="000D730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EE6" w:rsidRDefault="00925EE6">
      <w:pPr>
        <w:spacing w:after="0" w:line="240" w:lineRule="auto"/>
      </w:pPr>
      <w:r>
        <w:separator/>
      </w:r>
    </w:p>
  </w:endnote>
  <w:endnote w:type="continuationSeparator" w:id="0">
    <w:p w:rsidR="00925EE6" w:rsidRDefault="0092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EE6" w:rsidRDefault="00925EE6">
      <w:pPr>
        <w:spacing w:after="0" w:line="240" w:lineRule="auto"/>
      </w:pPr>
      <w:r>
        <w:separator/>
      </w:r>
    </w:p>
  </w:footnote>
  <w:footnote w:type="continuationSeparator" w:id="0">
    <w:p w:rsidR="00925EE6" w:rsidRDefault="0092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4045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0D730E" w:rsidRPr="000D730E" w:rsidRDefault="00925EE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D730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730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D730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470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730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D730E" w:rsidRDefault="000D73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9F"/>
    <w:rsid w:val="0000094D"/>
    <w:rsid w:val="000D730E"/>
    <w:rsid w:val="001667D1"/>
    <w:rsid w:val="00240FB5"/>
    <w:rsid w:val="003B279F"/>
    <w:rsid w:val="00491D05"/>
    <w:rsid w:val="00552A87"/>
    <w:rsid w:val="007235A2"/>
    <w:rsid w:val="00780747"/>
    <w:rsid w:val="00925EE6"/>
    <w:rsid w:val="00A10100"/>
    <w:rsid w:val="00A55A70"/>
    <w:rsid w:val="00A833A9"/>
    <w:rsid w:val="00AC276A"/>
    <w:rsid w:val="00AE3B6D"/>
    <w:rsid w:val="00C3013C"/>
    <w:rsid w:val="00C66253"/>
    <w:rsid w:val="00CA470F"/>
    <w:rsid w:val="00CC1AB5"/>
    <w:rsid w:val="00D444A5"/>
    <w:rsid w:val="00D47960"/>
    <w:rsid w:val="00DB02FD"/>
    <w:rsid w:val="00F0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29D54"/>
  <w15:docId w15:val="{66F396E7-0AD0-48B3-947D-79BC9BFB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30E"/>
  </w:style>
  <w:style w:type="paragraph" w:styleId="Footer">
    <w:name w:val="footer"/>
    <w:basedOn w:val="Normal"/>
    <w:link w:val="FooterChar"/>
    <w:uiPriority w:val="99"/>
    <w:unhideWhenUsed/>
    <w:rsid w:val="000D7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</cp:revision>
  <dcterms:created xsi:type="dcterms:W3CDTF">2020-11-11T09:40:00Z</dcterms:created>
  <dcterms:modified xsi:type="dcterms:W3CDTF">2020-11-11T19:52:00Z</dcterms:modified>
</cp:coreProperties>
</file>